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everyone is aware when you attend a meet you are charged by the host team for each swim and a surcharge. In addition we will charge a fee to cover our coaches travel and for our coaches to be at the meet. This year we will charge $20 per swimmer for any local meet where coaches do not need to stay in a Hotel, $30 per swimmer for any meet where coaches need to stay overnight, and $35 for all championship meets and $40 for any out of state meets. This will not cover all of our coaches travel, but will be closer to breaking even.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